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6AF6" w14:textId="72043E2B" w:rsidR="00835CD8" w:rsidRPr="000A505A" w:rsidRDefault="00835CD8" w:rsidP="00E9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D1FA13" w14:textId="77777777" w:rsidR="00E942EE" w:rsidRPr="000A505A" w:rsidRDefault="00E942EE" w:rsidP="00E9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9E387F" w14:textId="44225641" w:rsidR="00835CD8" w:rsidRPr="000A505A" w:rsidRDefault="00835CD8" w:rsidP="00E942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…………………………………</w:t>
      </w:r>
      <w:r w:rsidR="00E942EE" w:rsidRPr="000A505A">
        <w:rPr>
          <w:rFonts w:ascii="Times New Roman" w:hAnsi="Times New Roman" w:cs="Times New Roman"/>
        </w:rPr>
        <w:t>……………………</w:t>
      </w:r>
    </w:p>
    <w:p w14:paraId="1A5E7835" w14:textId="62C41183" w:rsidR="00CC4063" w:rsidRPr="000A505A" w:rsidRDefault="00835CD8" w:rsidP="00E942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Wnioskodawca (</w:t>
      </w:r>
      <w:r w:rsidR="00C406E9" w:rsidRPr="000A505A">
        <w:rPr>
          <w:rFonts w:ascii="Times New Roman" w:hAnsi="Times New Roman" w:cs="Times New Roman"/>
        </w:rPr>
        <w:t>i</w:t>
      </w:r>
      <w:r w:rsidRPr="000A505A">
        <w:rPr>
          <w:rFonts w:ascii="Times New Roman" w:hAnsi="Times New Roman" w:cs="Times New Roman"/>
        </w:rPr>
        <w:t>mię i nazwisko</w:t>
      </w:r>
      <w:r w:rsidR="00303A73" w:rsidRPr="000A505A">
        <w:rPr>
          <w:rFonts w:ascii="Times New Roman" w:hAnsi="Times New Roman" w:cs="Times New Roman"/>
        </w:rPr>
        <w:t>)</w:t>
      </w:r>
    </w:p>
    <w:p w14:paraId="137B143C" w14:textId="77777777" w:rsidR="00E942EE" w:rsidRPr="000A505A" w:rsidRDefault="00E942EE" w:rsidP="00E9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31D95A" w14:textId="1F04BAB2" w:rsidR="00835CD8" w:rsidRPr="000A505A" w:rsidRDefault="00835CD8" w:rsidP="00E942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…………………………………</w:t>
      </w:r>
      <w:r w:rsidR="00E942EE" w:rsidRPr="000A505A">
        <w:rPr>
          <w:rFonts w:ascii="Times New Roman" w:hAnsi="Times New Roman" w:cs="Times New Roman"/>
        </w:rPr>
        <w:t>……………………</w:t>
      </w:r>
    </w:p>
    <w:p w14:paraId="56587304" w14:textId="77016D4D" w:rsidR="00835CD8" w:rsidRPr="000A505A" w:rsidRDefault="00835CD8" w:rsidP="00E942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Adres zamieszkania, telefon</w:t>
      </w:r>
    </w:p>
    <w:p w14:paraId="42237364" w14:textId="77777777" w:rsidR="00E942EE" w:rsidRPr="000A505A" w:rsidRDefault="00E942EE" w:rsidP="00E9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CB0B5A" w14:textId="73C405E7" w:rsidR="00835CD8" w:rsidRPr="000A505A" w:rsidRDefault="00835CD8" w:rsidP="00E942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……………………………………</w:t>
      </w:r>
      <w:r w:rsidR="00E942EE" w:rsidRPr="000A505A">
        <w:rPr>
          <w:rFonts w:ascii="Times New Roman" w:hAnsi="Times New Roman" w:cs="Times New Roman"/>
        </w:rPr>
        <w:t>…………………</w:t>
      </w:r>
    </w:p>
    <w:p w14:paraId="7D7F42FA" w14:textId="65CC5C3A" w:rsidR="00E942EE" w:rsidRPr="000A505A" w:rsidRDefault="00835CD8" w:rsidP="00E942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Szkoła/placówka, w której nauczyciel</w:t>
      </w:r>
      <w:r w:rsidR="001414E9" w:rsidRPr="000A505A">
        <w:rPr>
          <w:rFonts w:ascii="Times New Roman" w:hAnsi="Times New Roman" w:cs="Times New Roman"/>
        </w:rPr>
        <w:t>/emeryt/rencista*</w:t>
      </w:r>
      <w:r w:rsidRPr="000A505A">
        <w:rPr>
          <w:rFonts w:ascii="Times New Roman" w:hAnsi="Times New Roman" w:cs="Times New Roman"/>
        </w:rPr>
        <w:t xml:space="preserve"> był/jest zatrudniony</w:t>
      </w:r>
    </w:p>
    <w:p w14:paraId="3627741D" w14:textId="77777777" w:rsidR="00E942EE" w:rsidRPr="000A505A" w:rsidRDefault="00E942EE" w:rsidP="00E9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752BE" w14:textId="229E5E3E" w:rsidR="00CC4063" w:rsidRPr="000A505A" w:rsidRDefault="00835CD8" w:rsidP="00E942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505A">
        <w:rPr>
          <w:rFonts w:ascii="Times New Roman" w:hAnsi="Times New Roman" w:cs="Times New Roman"/>
          <w:b/>
          <w:bCs/>
        </w:rPr>
        <w:t>WNIOSEK O PRZYZNANIE ZASIŁKU PIENIĘŻNEGO</w:t>
      </w:r>
    </w:p>
    <w:p w14:paraId="6A325659" w14:textId="28278B65" w:rsidR="00835CD8" w:rsidRPr="000A505A" w:rsidRDefault="00835CD8" w:rsidP="00E942E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01B6D39" w14:textId="0AABB037" w:rsidR="00835CD8" w:rsidRPr="000A505A" w:rsidRDefault="00303A73" w:rsidP="00E942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Zwracam</w:t>
      </w:r>
      <w:r w:rsidR="00835CD8" w:rsidRPr="000A505A">
        <w:rPr>
          <w:rFonts w:ascii="Times New Roman" w:hAnsi="Times New Roman" w:cs="Times New Roman"/>
        </w:rPr>
        <w:t xml:space="preserve"> się z prośb</w:t>
      </w:r>
      <w:r w:rsidR="00E942EE" w:rsidRPr="000A505A">
        <w:rPr>
          <w:rFonts w:ascii="Times New Roman" w:hAnsi="Times New Roman" w:cs="Times New Roman"/>
        </w:rPr>
        <w:t>ą</w:t>
      </w:r>
      <w:r w:rsidR="00835CD8" w:rsidRPr="000A505A">
        <w:rPr>
          <w:rFonts w:ascii="Times New Roman" w:hAnsi="Times New Roman" w:cs="Times New Roman"/>
        </w:rPr>
        <w:t xml:space="preserve"> o przyznanie świadczenia w ramach pomocy zdrowotnej.</w:t>
      </w:r>
    </w:p>
    <w:p w14:paraId="3387B7F1" w14:textId="478DBD70" w:rsidR="00835CD8" w:rsidRPr="000A505A" w:rsidRDefault="00835CD8" w:rsidP="00E942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 xml:space="preserve">Uzasadnienie: </w:t>
      </w:r>
    </w:p>
    <w:p w14:paraId="0AA7BDC1" w14:textId="6EB9091A" w:rsidR="00E942EE" w:rsidRPr="000A505A" w:rsidRDefault="00835CD8" w:rsidP="00E942E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…………</w:t>
      </w:r>
      <w:r w:rsidR="00E942EE" w:rsidRPr="000A505A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B06D0">
        <w:rPr>
          <w:rFonts w:ascii="Times New Roman" w:hAnsi="Times New Roman" w:cs="Times New Roman"/>
        </w:rPr>
        <w:t>…………</w:t>
      </w:r>
    </w:p>
    <w:p w14:paraId="5F2F6DFB" w14:textId="23E12011" w:rsidR="00E942EE" w:rsidRPr="000A505A" w:rsidRDefault="00E942EE" w:rsidP="00E942E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B06D0">
        <w:rPr>
          <w:rFonts w:ascii="Times New Roman" w:hAnsi="Times New Roman" w:cs="Times New Roman"/>
        </w:rPr>
        <w:t>…………</w:t>
      </w:r>
    </w:p>
    <w:p w14:paraId="10070239" w14:textId="44E57772" w:rsidR="00E942EE" w:rsidRPr="000A505A" w:rsidRDefault="00E942EE" w:rsidP="00E942E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B06D0">
        <w:rPr>
          <w:rFonts w:ascii="Times New Roman" w:hAnsi="Times New Roman" w:cs="Times New Roman"/>
        </w:rPr>
        <w:t>…………</w:t>
      </w:r>
    </w:p>
    <w:p w14:paraId="576A66B9" w14:textId="3AA020CC" w:rsidR="00E942EE" w:rsidRPr="000A505A" w:rsidRDefault="00E942EE" w:rsidP="00E942E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B06D0">
        <w:rPr>
          <w:rFonts w:ascii="Times New Roman" w:hAnsi="Times New Roman" w:cs="Times New Roman"/>
        </w:rPr>
        <w:t>…………</w:t>
      </w:r>
    </w:p>
    <w:p w14:paraId="48032034" w14:textId="7E26FFEC" w:rsidR="00E942EE" w:rsidRPr="000A505A" w:rsidRDefault="00E942EE" w:rsidP="00E942E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B06D0">
        <w:rPr>
          <w:rFonts w:ascii="Times New Roman" w:hAnsi="Times New Roman" w:cs="Times New Roman"/>
        </w:rPr>
        <w:t>…………</w:t>
      </w:r>
    </w:p>
    <w:p w14:paraId="3CB838B9" w14:textId="3587DD80" w:rsidR="00E942EE" w:rsidRPr="000A505A" w:rsidRDefault="00E942EE" w:rsidP="00E942E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B06D0">
        <w:rPr>
          <w:rFonts w:ascii="Times New Roman" w:hAnsi="Times New Roman" w:cs="Times New Roman"/>
        </w:rPr>
        <w:t>…………</w:t>
      </w:r>
    </w:p>
    <w:p w14:paraId="765A68DA" w14:textId="69A433B4" w:rsidR="00E942EE" w:rsidRPr="000A505A" w:rsidRDefault="00E942EE" w:rsidP="00E942E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B06D0">
        <w:rPr>
          <w:rFonts w:ascii="Times New Roman" w:hAnsi="Times New Roman" w:cs="Times New Roman"/>
        </w:rPr>
        <w:t>…………</w:t>
      </w:r>
    </w:p>
    <w:p w14:paraId="4C3B6F1A" w14:textId="1F2211B0" w:rsidR="00CE47D8" w:rsidRPr="000A505A" w:rsidRDefault="00CE47D8" w:rsidP="00E9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8F8F04" w14:textId="546E623F" w:rsidR="00CE47D8" w:rsidRPr="000A505A" w:rsidRDefault="00CE47D8" w:rsidP="00E9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BBE3E7" w14:textId="16E0C4E8" w:rsidR="00CE47D8" w:rsidRPr="000A505A" w:rsidRDefault="00CE47D8" w:rsidP="00E942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 xml:space="preserve">Przyznane </w:t>
      </w:r>
      <w:r w:rsidR="00303A73" w:rsidRPr="000A505A">
        <w:rPr>
          <w:rFonts w:ascii="Times New Roman" w:hAnsi="Times New Roman" w:cs="Times New Roman"/>
        </w:rPr>
        <w:t>świadczenie</w:t>
      </w:r>
      <w:r w:rsidRPr="000A505A">
        <w:rPr>
          <w:rFonts w:ascii="Times New Roman" w:hAnsi="Times New Roman" w:cs="Times New Roman"/>
        </w:rPr>
        <w:t xml:space="preserve"> proszę </w:t>
      </w:r>
      <w:r w:rsidR="00303A73" w:rsidRPr="000A505A">
        <w:rPr>
          <w:rFonts w:ascii="Times New Roman" w:hAnsi="Times New Roman" w:cs="Times New Roman"/>
        </w:rPr>
        <w:t>przekazać</w:t>
      </w:r>
      <w:r w:rsidRPr="000A505A">
        <w:rPr>
          <w:rFonts w:ascii="Times New Roman" w:hAnsi="Times New Roman" w:cs="Times New Roman"/>
        </w:rPr>
        <w:t xml:space="preserve"> na poniższy numer rachunku bankowego</w:t>
      </w:r>
      <w:r w:rsidR="00C406E9" w:rsidRPr="000A505A">
        <w:rPr>
          <w:rFonts w:ascii="Times New Roman" w:hAnsi="Times New Roman" w:cs="Times New Roman"/>
        </w:rPr>
        <w:t>:</w:t>
      </w:r>
    </w:p>
    <w:p w14:paraId="369E8673" w14:textId="7A98B42E" w:rsidR="00CE47D8" w:rsidRPr="000A505A" w:rsidRDefault="00CE47D8" w:rsidP="00E9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4530B6" w14:textId="48BF38AD" w:rsidR="00CE47D8" w:rsidRPr="000A505A" w:rsidRDefault="00CE47D8" w:rsidP="00E942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………………………</w:t>
      </w:r>
      <w:r w:rsidR="006D24A7" w:rsidRPr="000A505A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6AEE2A4C" w14:textId="4DD9A390" w:rsidR="009312E7" w:rsidRPr="000A505A" w:rsidRDefault="009312E7" w:rsidP="00E9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4C455" w14:textId="77777777" w:rsidR="009312E7" w:rsidRPr="000A505A" w:rsidRDefault="009312E7" w:rsidP="009312E7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164B231" w14:textId="77777777" w:rsidR="009312E7" w:rsidRPr="000A505A" w:rsidRDefault="009312E7" w:rsidP="00E9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10F36B" w14:textId="456A4A4E" w:rsidR="006D24A7" w:rsidRPr="000A505A" w:rsidRDefault="006D24A7" w:rsidP="00E9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279A0" w14:textId="4CC9E64C" w:rsidR="00303A73" w:rsidRPr="000A505A" w:rsidRDefault="00CE47D8" w:rsidP="009312E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 xml:space="preserve">Do wniosku załączam </w:t>
      </w:r>
      <w:r w:rsidR="009312E7" w:rsidRPr="000A505A">
        <w:rPr>
          <w:rFonts w:ascii="Times New Roman" w:hAnsi="Times New Roman" w:cs="Times New Roman"/>
        </w:rPr>
        <w:t>o</w:t>
      </w:r>
      <w:r w:rsidR="00A35C2B" w:rsidRPr="000A505A">
        <w:rPr>
          <w:rFonts w:ascii="Times New Roman" w:hAnsi="Times New Roman" w:cs="Times New Roman"/>
        </w:rPr>
        <w:t xml:space="preserve">ryginalne imienne </w:t>
      </w:r>
      <w:r w:rsidR="00553AC9" w:rsidRPr="000A505A">
        <w:rPr>
          <w:rFonts w:ascii="Times New Roman" w:hAnsi="Times New Roman" w:cs="Times New Roman"/>
        </w:rPr>
        <w:t>d</w:t>
      </w:r>
      <w:r w:rsidRPr="000A505A">
        <w:rPr>
          <w:rFonts w:ascii="Times New Roman" w:hAnsi="Times New Roman" w:cs="Times New Roman"/>
        </w:rPr>
        <w:t xml:space="preserve">okumenty potwierdzające poniesione </w:t>
      </w:r>
      <w:r w:rsidR="00303A73" w:rsidRPr="000A505A">
        <w:rPr>
          <w:rFonts w:ascii="Times New Roman" w:hAnsi="Times New Roman" w:cs="Times New Roman"/>
        </w:rPr>
        <w:t>koszty</w:t>
      </w:r>
      <w:r w:rsidRPr="000A505A">
        <w:rPr>
          <w:rFonts w:ascii="Times New Roman" w:hAnsi="Times New Roman" w:cs="Times New Roman"/>
        </w:rPr>
        <w:t xml:space="preserve"> leczenia (rachunki, faktury) za okres 12 </w:t>
      </w:r>
      <w:r w:rsidR="00303A73" w:rsidRPr="000A505A">
        <w:rPr>
          <w:rFonts w:ascii="Times New Roman" w:hAnsi="Times New Roman" w:cs="Times New Roman"/>
        </w:rPr>
        <w:t>miesięcy</w:t>
      </w:r>
      <w:r w:rsidRPr="000A505A">
        <w:rPr>
          <w:rFonts w:ascii="Times New Roman" w:hAnsi="Times New Roman" w:cs="Times New Roman"/>
        </w:rPr>
        <w:t xml:space="preserve"> </w:t>
      </w:r>
      <w:r w:rsidR="00303A73" w:rsidRPr="000A505A">
        <w:rPr>
          <w:rFonts w:ascii="Times New Roman" w:hAnsi="Times New Roman" w:cs="Times New Roman"/>
        </w:rPr>
        <w:t>poprzedzających</w:t>
      </w:r>
      <w:r w:rsidRPr="000A505A">
        <w:rPr>
          <w:rFonts w:ascii="Times New Roman" w:hAnsi="Times New Roman" w:cs="Times New Roman"/>
        </w:rPr>
        <w:t xml:space="preserve"> złożenie wniosku</w:t>
      </w:r>
      <w:r w:rsidR="009312E7" w:rsidRPr="000A505A">
        <w:rPr>
          <w:rFonts w:ascii="Times New Roman" w:hAnsi="Times New Roman" w:cs="Times New Roman"/>
        </w:rPr>
        <w:t xml:space="preserve"> </w:t>
      </w:r>
      <w:r w:rsidR="004D55EF" w:rsidRPr="000A505A">
        <w:rPr>
          <w:rFonts w:ascii="Times New Roman" w:hAnsi="Times New Roman" w:cs="Times New Roman"/>
        </w:rPr>
        <w:t>w łącznej kwocie ………………………………zł</w:t>
      </w:r>
    </w:p>
    <w:p w14:paraId="20995C99" w14:textId="462CBAD3" w:rsidR="001414E9" w:rsidRDefault="001414E9" w:rsidP="0014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07FAAF" w14:textId="67207E7C" w:rsidR="000A505A" w:rsidRDefault="000A505A" w:rsidP="001414E9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0A505A">
        <w:rPr>
          <w:rStyle w:val="markedcontent"/>
          <w:rFonts w:ascii="Times New Roman" w:hAnsi="Times New Roman" w:cs="Times New Roman"/>
        </w:rPr>
        <w:t>Wyrażam zgodę na przetwarzanie danych osobowych wskazanych we wniosku i załącznikach</w:t>
      </w:r>
      <w:r>
        <w:rPr>
          <w:rFonts w:ascii="Times New Roman" w:hAnsi="Times New Roman" w:cs="Times New Roman"/>
        </w:rPr>
        <w:t xml:space="preserve"> </w:t>
      </w:r>
      <w:r w:rsidRPr="000A505A">
        <w:rPr>
          <w:rStyle w:val="markedcontent"/>
          <w:rFonts w:ascii="Times New Roman" w:hAnsi="Times New Roman" w:cs="Times New Roman"/>
        </w:rPr>
        <w:t>do wniosku w celu realizacji wniosku. Jednocześnie oświadczam, że zostałem/</w:t>
      </w:r>
      <w:proofErr w:type="spellStart"/>
      <w:r w:rsidRPr="000A505A">
        <w:rPr>
          <w:rStyle w:val="markedcontent"/>
          <w:rFonts w:ascii="Times New Roman" w:hAnsi="Times New Roman" w:cs="Times New Roman"/>
        </w:rPr>
        <w:t>am</w:t>
      </w:r>
      <w:proofErr w:type="spellEnd"/>
      <w:r w:rsidRPr="000A505A">
        <w:rPr>
          <w:rStyle w:val="markedcontent"/>
          <w:rFonts w:ascii="Times New Roman" w:hAnsi="Times New Roman" w:cs="Times New Roman"/>
        </w:rPr>
        <w:t xml:space="preserve"> zapoznany/a</w:t>
      </w:r>
      <w:r>
        <w:rPr>
          <w:rFonts w:ascii="Times New Roman" w:hAnsi="Times New Roman" w:cs="Times New Roman"/>
        </w:rPr>
        <w:t xml:space="preserve"> </w:t>
      </w:r>
      <w:r w:rsidRPr="000A505A">
        <w:rPr>
          <w:rStyle w:val="markedcontent"/>
          <w:rFonts w:ascii="Times New Roman" w:hAnsi="Times New Roman" w:cs="Times New Roman"/>
        </w:rPr>
        <w:t>ze wszelkimi informacjami, o których mowa w art.13 ust.1 i ust.2 rozporządzenia Parlamentu</w:t>
      </w:r>
      <w:r>
        <w:rPr>
          <w:rFonts w:ascii="Times New Roman" w:hAnsi="Times New Roman" w:cs="Times New Roman"/>
        </w:rPr>
        <w:t xml:space="preserve"> </w:t>
      </w:r>
      <w:r w:rsidRPr="000A505A">
        <w:rPr>
          <w:rStyle w:val="markedcontent"/>
          <w:rFonts w:ascii="Times New Roman" w:hAnsi="Times New Roman" w:cs="Times New Roman"/>
        </w:rPr>
        <w:t>Europejskiego i rady (UE) 2016/679 z dnia 27 kwietnia 2016r. w sprawie ochrony osób</w:t>
      </w:r>
      <w:r>
        <w:rPr>
          <w:rFonts w:ascii="Times New Roman" w:hAnsi="Times New Roman" w:cs="Times New Roman"/>
        </w:rPr>
        <w:t xml:space="preserve"> </w:t>
      </w:r>
      <w:r w:rsidRPr="000A505A">
        <w:rPr>
          <w:rStyle w:val="markedcontent"/>
          <w:rFonts w:ascii="Times New Roman" w:hAnsi="Times New Roman" w:cs="Times New Roman"/>
        </w:rPr>
        <w:t>fizycznych w</w:t>
      </w:r>
      <w:r w:rsidR="007B06D0">
        <w:rPr>
          <w:rStyle w:val="markedcontent"/>
          <w:rFonts w:ascii="Times New Roman" w:hAnsi="Times New Roman" w:cs="Times New Roman"/>
        </w:rPr>
        <w:t> </w:t>
      </w:r>
      <w:r w:rsidRPr="000A505A">
        <w:rPr>
          <w:rStyle w:val="markedcontent"/>
          <w:rFonts w:ascii="Times New Roman" w:hAnsi="Times New Roman" w:cs="Times New Roman"/>
        </w:rPr>
        <w:t>związku z przetwarzaniem danych osobowych i w sprawie swobodnego</w:t>
      </w:r>
      <w:r>
        <w:rPr>
          <w:rFonts w:ascii="Times New Roman" w:hAnsi="Times New Roman" w:cs="Times New Roman"/>
        </w:rPr>
        <w:t xml:space="preserve"> </w:t>
      </w:r>
      <w:r w:rsidRPr="000A505A">
        <w:rPr>
          <w:rStyle w:val="markedcontent"/>
          <w:rFonts w:ascii="Times New Roman" w:hAnsi="Times New Roman" w:cs="Times New Roman"/>
        </w:rPr>
        <w:t>przepływu takich danych oraz uchylenia dyrektywy 95/46/WE</w:t>
      </w:r>
    </w:p>
    <w:p w14:paraId="08936045" w14:textId="77777777" w:rsidR="000A505A" w:rsidRPr="000A505A" w:rsidRDefault="000A505A" w:rsidP="0014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9F3E0" w14:textId="317DAF98" w:rsidR="001414E9" w:rsidRPr="000A505A" w:rsidRDefault="001414E9" w:rsidP="0014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61E2E" w14:textId="7CED8E5F" w:rsidR="001414E9" w:rsidRPr="000A505A" w:rsidRDefault="001414E9" w:rsidP="001414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……………………………………….</w:t>
      </w:r>
    </w:p>
    <w:p w14:paraId="314895AD" w14:textId="48A2EB82" w:rsidR="007B06D0" w:rsidRPr="000A505A" w:rsidRDefault="001414E9" w:rsidP="001414E9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ab/>
        <w:t>(czytelny popis)</w:t>
      </w:r>
    </w:p>
    <w:p w14:paraId="04C2B795" w14:textId="46ACC1CD" w:rsidR="001414E9" w:rsidRPr="000A505A" w:rsidRDefault="001414E9" w:rsidP="00141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05A">
        <w:rPr>
          <w:rFonts w:ascii="Times New Roman" w:hAnsi="Times New Roman" w:cs="Times New Roman"/>
        </w:rPr>
        <w:t>*właściwe podkreślić</w:t>
      </w:r>
      <w:r w:rsidR="0050438C">
        <w:rPr>
          <w:rFonts w:ascii="Times New Roman" w:hAnsi="Times New Roman" w:cs="Times New Roman"/>
        </w:rPr>
        <w:t xml:space="preserve">  </w:t>
      </w:r>
    </w:p>
    <w:sectPr w:rsidR="001414E9" w:rsidRPr="000A505A" w:rsidSect="001414E9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DBDF" w14:textId="77777777" w:rsidR="008664EF" w:rsidRDefault="008664EF" w:rsidP="00CC4063">
      <w:pPr>
        <w:spacing w:after="0" w:line="240" w:lineRule="auto"/>
      </w:pPr>
      <w:r>
        <w:separator/>
      </w:r>
    </w:p>
  </w:endnote>
  <w:endnote w:type="continuationSeparator" w:id="0">
    <w:p w14:paraId="5107F438" w14:textId="77777777" w:rsidR="008664EF" w:rsidRDefault="008664EF" w:rsidP="00CC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FC02" w14:textId="77777777" w:rsidR="008664EF" w:rsidRDefault="008664EF" w:rsidP="00CC4063">
      <w:pPr>
        <w:spacing w:after="0" w:line="240" w:lineRule="auto"/>
      </w:pPr>
      <w:r>
        <w:separator/>
      </w:r>
    </w:p>
  </w:footnote>
  <w:footnote w:type="continuationSeparator" w:id="0">
    <w:p w14:paraId="69ABEDFF" w14:textId="77777777" w:rsidR="008664EF" w:rsidRDefault="008664EF" w:rsidP="00CC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11ED" w14:textId="3E6D14E4" w:rsidR="00CC4063" w:rsidRPr="00CC4063" w:rsidRDefault="00CC4063" w:rsidP="009312E7">
    <w:pPr>
      <w:spacing w:after="0" w:line="276" w:lineRule="auto"/>
      <w:ind w:left="3540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C406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1 do </w:t>
    </w:r>
    <w:r w:rsidR="009312E7">
      <w:rPr>
        <w:rFonts w:ascii="Times New Roman" w:eastAsia="Times New Roman" w:hAnsi="Times New Roman" w:cs="Times New Roman"/>
        <w:sz w:val="16"/>
        <w:szCs w:val="16"/>
        <w:lang w:eastAsia="pl-PL"/>
      </w:rPr>
      <w:t>u</w:t>
    </w:r>
    <w:r w:rsidR="009312E7" w:rsidRPr="009312E7">
      <w:rPr>
        <w:rFonts w:ascii="Times New Roman" w:eastAsia="Times New Roman" w:hAnsi="Times New Roman" w:cs="Times New Roman"/>
        <w:sz w:val="16"/>
        <w:szCs w:val="16"/>
        <w:lang w:eastAsia="pl-PL"/>
      </w:rPr>
      <w:t>chwał</w:t>
    </w:r>
    <w:r w:rsidR="009312E7">
      <w:rPr>
        <w:rFonts w:ascii="Times New Roman" w:eastAsia="Times New Roman" w:hAnsi="Times New Roman" w:cs="Times New Roman"/>
        <w:sz w:val="16"/>
        <w:szCs w:val="16"/>
        <w:lang w:eastAsia="pl-PL"/>
      </w:rPr>
      <w:t>y</w:t>
    </w:r>
    <w:r w:rsidR="009312E7" w:rsidRPr="009312E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Nr</w:t>
    </w:r>
    <w:r w:rsidR="000A505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XLI</w:t>
    </w:r>
    <w:r w:rsidR="009312E7" w:rsidRPr="009312E7">
      <w:rPr>
        <w:rFonts w:ascii="Times New Roman" w:eastAsia="Times New Roman" w:hAnsi="Times New Roman" w:cs="Times New Roman"/>
        <w:sz w:val="16"/>
        <w:szCs w:val="16"/>
        <w:lang w:eastAsia="pl-PL"/>
      </w:rPr>
      <w:t>/</w:t>
    </w:r>
    <w:r w:rsidR="000A505A">
      <w:rPr>
        <w:rFonts w:ascii="Times New Roman" w:eastAsia="Times New Roman" w:hAnsi="Times New Roman" w:cs="Times New Roman"/>
        <w:sz w:val="16"/>
        <w:szCs w:val="16"/>
        <w:lang w:eastAsia="pl-PL"/>
      </w:rPr>
      <w:t>265</w:t>
    </w:r>
    <w:r w:rsidR="009312E7" w:rsidRPr="009312E7">
      <w:rPr>
        <w:rFonts w:ascii="Times New Roman" w:eastAsia="Times New Roman" w:hAnsi="Times New Roman" w:cs="Times New Roman"/>
        <w:sz w:val="16"/>
        <w:szCs w:val="16"/>
        <w:lang w:eastAsia="pl-PL"/>
      </w:rPr>
      <w:t>/2022</w:t>
    </w:r>
    <w:r w:rsidR="009312E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Rady Powiatu Wałczu </w:t>
    </w:r>
    <w:r w:rsidR="009312E7" w:rsidRPr="009312E7">
      <w:rPr>
        <w:rFonts w:ascii="Times New Roman" w:eastAsia="Times New Roman" w:hAnsi="Times New Roman" w:cs="Times New Roman"/>
        <w:sz w:val="16"/>
        <w:szCs w:val="16"/>
        <w:lang w:eastAsia="pl-PL"/>
      </w:rPr>
      <w:t>z</w:t>
    </w:r>
    <w:r w:rsidR="000A505A">
      <w:rPr>
        <w:rFonts w:ascii="Times New Roman" w:eastAsia="Times New Roman" w:hAnsi="Times New Roman" w:cs="Times New Roman"/>
        <w:sz w:val="16"/>
        <w:szCs w:val="16"/>
        <w:lang w:eastAsia="pl-PL"/>
      </w:rPr>
      <w:t> </w:t>
    </w:r>
    <w:r w:rsidR="009312E7" w:rsidRPr="009312E7">
      <w:rPr>
        <w:rFonts w:ascii="Times New Roman" w:eastAsia="Times New Roman" w:hAnsi="Times New Roman" w:cs="Times New Roman"/>
        <w:sz w:val="16"/>
        <w:szCs w:val="16"/>
        <w:lang w:eastAsia="pl-PL"/>
      </w:rPr>
      <w:t>dnia</w:t>
    </w:r>
    <w:r w:rsidR="000A505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20</w:t>
    </w:r>
    <w:r w:rsidR="00FD0D4F">
      <w:rPr>
        <w:rFonts w:ascii="Times New Roman" w:eastAsia="Times New Roman" w:hAnsi="Times New Roman" w:cs="Times New Roman"/>
        <w:sz w:val="16"/>
        <w:szCs w:val="16"/>
        <w:lang w:eastAsia="pl-PL"/>
      </w:rPr>
      <w:t> </w:t>
    </w:r>
    <w:r w:rsidR="000A505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października </w:t>
    </w:r>
    <w:r w:rsidR="009312E7" w:rsidRPr="009312E7">
      <w:rPr>
        <w:rFonts w:ascii="Times New Roman" w:eastAsia="Times New Roman" w:hAnsi="Times New Roman" w:cs="Times New Roman"/>
        <w:sz w:val="16"/>
        <w:szCs w:val="16"/>
        <w:lang w:eastAsia="pl-PL"/>
      </w:rPr>
      <w:t>2022 r.</w:t>
    </w:r>
    <w:r w:rsidR="009312E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9312E7" w:rsidRPr="009312E7">
      <w:rPr>
        <w:rFonts w:ascii="Times New Roman" w:eastAsia="Times New Roman" w:hAnsi="Times New Roman" w:cs="Times New Roman"/>
        <w:sz w:val="16"/>
        <w:szCs w:val="16"/>
        <w:lang w:eastAsia="pl-PL"/>
      </w:rPr>
      <w:t>w sprawie rodzaju świadczeń</w:t>
    </w:r>
    <w:r w:rsidR="009312E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9312E7" w:rsidRPr="009312E7">
      <w:rPr>
        <w:rFonts w:ascii="Times New Roman" w:eastAsia="Times New Roman" w:hAnsi="Times New Roman" w:cs="Times New Roman"/>
        <w:sz w:val="16"/>
        <w:szCs w:val="16"/>
        <w:lang w:eastAsia="pl-PL"/>
      </w:rPr>
      <w:t>przyznawanych w ramach</w:t>
    </w:r>
    <w:r w:rsidR="009312E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9312E7" w:rsidRPr="009312E7">
      <w:rPr>
        <w:rFonts w:ascii="Times New Roman" w:eastAsia="Times New Roman" w:hAnsi="Times New Roman" w:cs="Times New Roman"/>
        <w:sz w:val="16"/>
        <w:szCs w:val="16"/>
        <w:lang w:eastAsia="pl-PL"/>
      </w:rPr>
      <w:t>pomocy zdrowotnej nauczycielom oraz warunki i sposób</w:t>
    </w:r>
    <w:r w:rsidR="009312E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9312E7" w:rsidRPr="009312E7">
      <w:rPr>
        <w:rFonts w:ascii="Times New Roman" w:eastAsia="Times New Roman" w:hAnsi="Times New Roman" w:cs="Times New Roman"/>
        <w:sz w:val="16"/>
        <w:szCs w:val="16"/>
        <w:lang w:eastAsia="pl-PL"/>
      </w:rPr>
      <w:t>ich przyznawania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63D7B"/>
    <w:multiLevelType w:val="hybridMultilevel"/>
    <w:tmpl w:val="2FECC336"/>
    <w:lvl w:ilvl="0" w:tplc="DDF47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1E13"/>
    <w:multiLevelType w:val="hybridMultilevel"/>
    <w:tmpl w:val="32240A10"/>
    <w:lvl w:ilvl="0" w:tplc="4A16B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5060C"/>
    <w:multiLevelType w:val="hybridMultilevel"/>
    <w:tmpl w:val="63309D70"/>
    <w:lvl w:ilvl="0" w:tplc="6DCC8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487385">
    <w:abstractNumId w:val="1"/>
  </w:num>
  <w:num w:numId="2" w16cid:durableId="6712226">
    <w:abstractNumId w:val="0"/>
  </w:num>
  <w:num w:numId="3" w16cid:durableId="1019503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63"/>
    <w:rsid w:val="000A505A"/>
    <w:rsid w:val="001414E9"/>
    <w:rsid w:val="0019494C"/>
    <w:rsid w:val="00223C6C"/>
    <w:rsid w:val="00303A73"/>
    <w:rsid w:val="004A1CC2"/>
    <w:rsid w:val="004D55EF"/>
    <w:rsid w:val="0050438C"/>
    <w:rsid w:val="00553AC9"/>
    <w:rsid w:val="006D24A7"/>
    <w:rsid w:val="007B06D0"/>
    <w:rsid w:val="00835CD8"/>
    <w:rsid w:val="008664EF"/>
    <w:rsid w:val="009312E7"/>
    <w:rsid w:val="00980B45"/>
    <w:rsid w:val="009D53AE"/>
    <w:rsid w:val="00A35C2B"/>
    <w:rsid w:val="00C406E9"/>
    <w:rsid w:val="00CC4063"/>
    <w:rsid w:val="00CE47D8"/>
    <w:rsid w:val="00DE0C55"/>
    <w:rsid w:val="00E52CCB"/>
    <w:rsid w:val="00E942EE"/>
    <w:rsid w:val="00FB2473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1529"/>
  <w15:chartTrackingRefBased/>
  <w15:docId w15:val="{A70004EE-C58F-4B68-93DB-726408A8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063"/>
  </w:style>
  <w:style w:type="paragraph" w:styleId="Stopka">
    <w:name w:val="footer"/>
    <w:basedOn w:val="Normalny"/>
    <w:link w:val="StopkaZnak"/>
    <w:uiPriority w:val="99"/>
    <w:unhideWhenUsed/>
    <w:rsid w:val="00CC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063"/>
  </w:style>
  <w:style w:type="paragraph" w:styleId="Akapitzlist">
    <w:name w:val="List Paragraph"/>
    <w:basedOn w:val="Normalny"/>
    <w:uiPriority w:val="34"/>
    <w:qFormat/>
    <w:rsid w:val="00CC406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A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BSchulc</dc:creator>
  <cp:keywords/>
  <dc:description/>
  <cp:lastModifiedBy>BSchulc</cp:lastModifiedBy>
  <cp:revision>6</cp:revision>
  <cp:lastPrinted>2022-09-26T09:08:00Z</cp:lastPrinted>
  <dcterms:created xsi:type="dcterms:W3CDTF">2022-09-26T09:10:00Z</dcterms:created>
  <dcterms:modified xsi:type="dcterms:W3CDTF">2023-01-17T13:43:00Z</dcterms:modified>
</cp:coreProperties>
</file>