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FAA0" w14:textId="77777777" w:rsidR="00771C43" w:rsidRDefault="00771C43" w:rsidP="00771C43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86"/>
      </w:tblGrid>
      <w:tr w:rsidR="00771C43" w14:paraId="18C4C46D" w14:textId="77777777">
        <w:trPr>
          <w:trHeight w:val="723"/>
        </w:trPr>
        <w:tc>
          <w:tcPr>
            <w:tcW w:w="9386" w:type="dxa"/>
          </w:tcPr>
          <w:p w14:paraId="36E8B717" w14:textId="1EB9BB64" w:rsidR="00771C43" w:rsidRDefault="00771C43" w:rsidP="00D36089">
            <w:pPr>
              <w:pStyle w:val="Default"/>
              <w:jc w:val="center"/>
              <w:rPr>
                <w:sz w:val="22"/>
                <w:szCs w:val="22"/>
              </w:rPr>
            </w:pPr>
            <w:r w:rsidRPr="00771C43">
              <w:rPr>
                <w:sz w:val="32"/>
                <w:szCs w:val="32"/>
              </w:rPr>
              <w:t xml:space="preserve">Formularz zgłoszeniowy kandydata do prac w komisji </w:t>
            </w:r>
            <w:r w:rsidR="00D36089">
              <w:rPr>
                <w:sz w:val="32"/>
                <w:szCs w:val="32"/>
              </w:rPr>
              <w:t>P</w:t>
            </w:r>
            <w:r w:rsidR="00D36089" w:rsidRPr="00D36089">
              <w:rPr>
                <w:sz w:val="32"/>
                <w:szCs w:val="32"/>
              </w:rPr>
              <w:t>artnerów społeczno-gospodarczych ds. przygotowania i wdrażania Strategii Rozwoju Ponadlokalnego 2021-2030</w:t>
            </w:r>
            <w:r w:rsidR="00D36089">
              <w:rPr>
                <w:sz w:val="32"/>
                <w:szCs w:val="32"/>
              </w:rPr>
              <w:t xml:space="preserve"> </w:t>
            </w:r>
            <w:r w:rsidR="00834412">
              <w:rPr>
                <w:sz w:val="32"/>
                <w:szCs w:val="32"/>
              </w:rPr>
              <w:t>dla ZIT</w:t>
            </w:r>
            <w:r w:rsidR="00834412">
              <w:rPr>
                <w:sz w:val="32"/>
                <w:szCs w:val="32"/>
              </w:rPr>
              <w:br/>
              <w:t>„</w:t>
            </w:r>
            <w:r w:rsidR="00834412" w:rsidRPr="00834412">
              <w:rPr>
                <w:sz w:val="32"/>
                <w:szCs w:val="32"/>
              </w:rPr>
              <w:t>Wsparci</w:t>
            </w:r>
            <w:r w:rsidR="00834412">
              <w:rPr>
                <w:sz w:val="32"/>
                <w:szCs w:val="32"/>
              </w:rPr>
              <w:t>e</w:t>
            </w:r>
            <w:r w:rsidR="00834412" w:rsidRPr="00834412">
              <w:rPr>
                <w:sz w:val="32"/>
                <w:szCs w:val="32"/>
              </w:rPr>
              <w:t xml:space="preserve"> rozwoju gmin powiatu wałeckiego</w:t>
            </w:r>
            <w:r w:rsidR="00834412">
              <w:rPr>
                <w:sz w:val="32"/>
                <w:szCs w:val="32"/>
              </w:rPr>
              <w:t>”</w:t>
            </w:r>
          </w:p>
        </w:tc>
      </w:tr>
      <w:tr w:rsidR="00771C43" w14:paraId="3F20EBDE" w14:textId="77777777">
        <w:trPr>
          <w:trHeight w:val="103"/>
        </w:trPr>
        <w:tc>
          <w:tcPr>
            <w:tcW w:w="9386" w:type="dxa"/>
          </w:tcPr>
          <w:p w14:paraId="4FB03F9F" w14:textId="77777777" w:rsidR="00771C43" w:rsidRDefault="00771C43">
            <w:pPr>
              <w:pStyle w:val="Default"/>
              <w:rPr>
                <w:color w:val="auto"/>
              </w:rPr>
            </w:pPr>
          </w:p>
          <w:p w14:paraId="19D29814" w14:textId="77777777" w:rsidR="00771C43" w:rsidRDefault="00771C43" w:rsidP="00771C43">
            <w:pPr>
              <w:pStyle w:val="Default"/>
              <w:rPr>
                <w:sz w:val="22"/>
                <w:szCs w:val="22"/>
              </w:rPr>
            </w:pPr>
          </w:p>
        </w:tc>
      </w:tr>
      <w:tr w:rsidR="00771C43" w14:paraId="52D30459" w14:textId="77777777">
        <w:trPr>
          <w:trHeight w:val="103"/>
        </w:trPr>
        <w:tc>
          <w:tcPr>
            <w:tcW w:w="9386" w:type="dxa"/>
          </w:tcPr>
          <w:tbl>
            <w:tblPr>
              <w:tblStyle w:val="Tabela-Siatka"/>
              <w:tblpPr w:leftFromText="141" w:rightFromText="141" w:vertAnchor="text" w:tblpY="-11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60"/>
            </w:tblGrid>
            <w:tr w:rsidR="00771C43" w14:paraId="5FED1EBF" w14:textId="77777777" w:rsidTr="00771C43">
              <w:tc>
                <w:tcPr>
                  <w:tcW w:w="9160" w:type="dxa"/>
                </w:tcPr>
                <w:p w14:paraId="24F93B7F" w14:textId="77777777" w:rsidR="00771C43" w:rsidRPr="00771C43" w:rsidRDefault="00771C43" w:rsidP="00771C4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771C43">
                    <w:rPr>
                      <w:sz w:val="22"/>
                      <w:szCs w:val="22"/>
                    </w:rPr>
                    <w:t>Informacja o kandydacie</w:t>
                  </w:r>
                </w:p>
                <w:p w14:paraId="169B53DE" w14:textId="778E3CF6" w:rsidR="00771C43" w:rsidRDefault="00771C43" w:rsidP="00D36089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771C43">
                    <w:rPr>
                      <w:sz w:val="22"/>
                      <w:szCs w:val="22"/>
                    </w:rPr>
                    <w:t xml:space="preserve">na członka komisji </w:t>
                  </w:r>
                  <w:r w:rsidR="00D36089">
                    <w:rPr>
                      <w:sz w:val="22"/>
                      <w:szCs w:val="22"/>
                    </w:rPr>
                    <w:t xml:space="preserve"> P</w:t>
                  </w:r>
                  <w:r w:rsidR="00D36089" w:rsidRPr="00D36089">
                    <w:rPr>
                      <w:sz w:val="22"/>
                      <w:szCs w:val="22"/>
                    </w:rPr>
                    <w:t>artnerów społeczno-gospodarczych ds. przygotowania i wdrażania Strategii Rozwoju Ponadlokalnego 2021-2030</w:t>
                  </w:r>
                </w:p>
              </w:tc>
            </w:tr>
            <w:tr w:rsidR="00771C43" w14:paraId="0D024637" w14:textId="77777777" w:rsidTr="00771C43">
              <w:tc>
                <w:tcPr>
                  <w:tcW w:w="9160" w:type="dxa"/>
                </w:tcPr>
                <w:p w14:paraId="26C180F2" w14:textId="7D0D78C9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Imię i nazwisko kandydata na </w:t>
                  </w:r>
                  <w:r w:rsidR="00D36089">
                    <w:rPr>
                      <w:sz w:val="22"/>
                      <w:szCs w:val="22"/>
                    </w:rPr>
                    <w:t>C</w:t>
                  </w:r>
                  <w:r>
                    <w:rPr>
                      <w:sz w:val="22"/>
                      <w:szCs w:val="22"/>
                    </w:rPr>
                    <w:t>złonka Komisji :</w:t>
                  </w:r>
                </w:p>
                <w:p w14:paraId="687C8B8B" w14:textId="77777777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71C43" w14:paraId="2C7DF719" w14:textId="77777777" w:rsidTr="00771C43">
              <w:tc>
                <w:tcPr>
                  <w:tcW w:w="9160" w:type="dxa"/>
                </w:tcPr>
                <w:p w14:paraId="2B4C62FB" w14:textId="77777777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71C43" w14:paraId="0CBDDAA3" w14:textId="77777777" w:rsidTr="00771C43">
              <w:tc>
                <w:tcPr>
                  <w:tcW w:w="9160" w:type="dxa"/>
                </w:tcPr>
                <w:p w14:paraId="777D5198" w14:textId="3A775249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Adres </w:t>
                  </w:r>
                  <w:r w:rsidR="00D978A9">
                    <w:rPr>
                      <w:sz w:val="22"/>
                      <w:szCs w:val="22"/>
                    </w:rPr>
                    <w:t xml:space="preserve">mailowy </w:t>
                  </w:r>
                  <w:r>
                    <w:rPr>
                      <w:sz w:val="22"/>
                      <w:szCs w:val="22"/>
                    </w:rPr>
                    <w:t>kandydata:</w:t>
                  </w:r>
                </w:p>
                <w:p w14:paraId="1DB03A6B" w14:textId="77777777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71C43" w14:paraId="4EB61BD2" w14:textId="77777777" w:rsidTr="00771C43">
              <w:tc>
                <w:tcPr>
                  <w:tcW w:w="9160" w:type="dxa"/>
                </w:tcPr>
                <w:p w14:paraId="6A7968CB" w14:textId="77777777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71C43" w14:paraId="73F98CDF" w14:textId="77777777" w:rsidTr="00771C43">
              <w:tc>
                <w:tcPr>
                  <w:tcW w:w="9160" w:type="dxa"/>
                </w:tcPr>
                <w:p w14:paraId="3B562C98" w14:textId="77777777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 Telefon kontaktowy kandydata:</w:t>
                  </w:r>
                </w:p>
              </w:tc>
            </w:tr>
            <w:tr w:rsidR="00771C43" w14:paraId="1B8C986C" w14:textId="77777777" w:rsidTr="00771C43">
              <w:tc>
                <w:tcPr>
                  <w:tcW w:w="9160" w:type="dxa"/>
                </w:tcPr>
                <w:p w14:paraId="479E360E" w14:textId="07345625" w:rsidR="00771C43" w:rsidRDefault="00D36089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Tel. </w:t>
                  </w:r>
                  <w:r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</w:tc>
            </w:tr>
            <w:tr w:rsidR="00771C43" w14:paraId="1385AD06" w14:textId="77777777" w:rsidTr="00771C43">
              <w:tc>
                <w:tcPr>
                  <w:tcW w:w="9160" w:type="dxa"/>
                </w:tcPr>
                <w:p w14:paraId="7BC018D5" w14:textId="25764B3C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Opis zaangażowania kandydata na członka Komisji </w:t>
                  </w:r>
                  <w:r w:rsidR="00D36089">
                    <w:rPr>
                      <w:sz w:val="22"/>
                      <w:szCs w:val="22"/>
                    </w:rPr>
                    <w:t xml:space="preserve"> :</w:t>
                  </w:r>
                  <w:r w:rsidR="00D36089">
                    <w:rPr>
                      <w:sz w:val="22"/>
                      <w:szCs w:val="22"/>
                    </w:rPr>
                    <w:br/>
                  </w:r>
                </w:p>
              </w:tc>
            </w:tr>
            <w:tr w:rsidR="00771C43" w14:paraId="7D3AB8F2" w14:textId="77777777" w:rsidTr="00771C43">
              <w:tc>
                <w:tcPr>
                  <w:tcW w:w="9160" w:type="dxa"/>
                </w:tcPr>
                <w:p w14:paraId="0A4B8C96" w14:textId="77777777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1) Nazwa organizacji/podmiotu:</w:t>
                  </w:r>
                </w:p>
                <w:p w14:paraId="0F5CFBF6" w14:textId="77777777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71C43" w14:paraId="417197AD" w14:textId="77777777" w:rsidTr="00771C43">
              <w:tc>
                <w:tcPr>
                  <w:tcW w:w="9160" w:type="dxa"/>
                </w:tcPr>
                <w:p w14:paraId="5F254E9A" w14:textId="77777777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4045C529" w14:textId="77777777" w:rsidR="00D36089" w:rsidRDefault="00D36089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50D61F0A" w14:textId="354557CB" w:rsidR="00D36089" w:rsidRDefault="00D36089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71C43" w14:paraId="3F73E4DE" w14:textId="77777777" w:rsidTr="00771C43">
              <w:tc>
                <w:tcPr>
                  <w:tcW w:w="9160" w:type="dxa"/>
                </w:tcPr>
                <w:p w14:paraId="3DD4A7E8" w14:textId="77777777" w:rsidR="00771C43" w:rsidRDefault="00771C43" w:rsidP="00771C43">
                  <w:pPr>
                    <w:pStyle w:val="Default"/>
                    <w:rPr>
                      <w:color w:val="auto"/>
                    </w:rPr>
                  </w:pPr>
                </w:p>
                <w:p w14:paraId="223A43E1" w14:textId="77777777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2) Funkcja:</w:t>
                  </w:r>
                </w:p>
                <w:p w14:paraId="304AC4FD" w14:textId="77777777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71C43" w14:paraId="50BA962D" w14:textId="77777777" w:rsidTr="00771C43">
              <w:tc>
                <w:tcPr>
                  <w:tcW w:w="9160" w:type="dxa"/>
                </w:tcPr>
                <w:p w14:paraId="38BF3CAA" w14:textId="77777777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2A891A1C" w14:textId="77777777" w:rsidR="00D36089" w:rsidRDefault="00D36089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5C1FF303" w14:textId="1B872452" w:rsidR="00D36089" w:rsidRDefault="00D36089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71C43" w14:paraId="257F7555" w14:textId="77777777" w:rsidTr="00771C43">
              <w:tc>
                <w:tcPr>
                  <w:tcW w:w="9160" w:type="dxa"/>
                </w:tcPr>
                <w:p w14:paraId="685BD175" w14:textId="5DC91B6F" w:rsidR="00771C43" w:rsidRDefault="00AE52E0" w:rsidP="00AE52E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3) Obszar działania</w:t>
                  </w:r>
                </w:p>
              </w:tc>
            </w:tr>
            <w:tr w:rsidR="00AE52E0" w14:paraId="02CB9D84" w14:textId="77777777" w:rsidTr="00771C43">
              <w:tc>
                <w:tcPr>
                  <w:tcW w:w="9160" w:type="dxa"/>
                </w:tcPr>
                <w:p w14:paraId="4E5B25D9" w14:textId="77777777" w:rsidR="00AE52E0" w:rsidRDefault="00AE52E0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64F0BE91" w14:textId="5919D05B" w:rsidR="00353FA5" w:rsidRDefault="00353FA5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AE52E0" w14:paraId="0396FF4C" w14:textId="77777777" w:rsidTr="00771C43">
              <w:tc>
                <w:tcPr>
                  <w:tcW w:w="9160" w:type="dxa"/>
                </w:tcPr>
                <w:p w14:paraId="26DA49FA" w14:textId="5E5157F6" w:rsidR="00AE52E0" w:rsidRDefault="00AE52E0" w:rsidP="00AE52E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4) Krótkie uzasadnienie</w:t>
                  </w:r>
                </w:p>
                <w:p w14:paraId="7040DE24" w14:textId="77777777" w:rsidR="00AE52E0" w:rsidRDefault="00AE52E0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71C43" w14:paraId="14798789" w14:textId="77777777" w:rsidTr="00771C43">
              <w:tc>
                <w:tcPr>
                  <w:tcW w:w="9160" w:type="dxa"/>
                </w:tcPr>
                <w:p w14:paraId="77631E5C" w14:textId="77777777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38D108E8" w14:textId="77777777" w:rsidR="00D36089" w:rsidRDefault="00D36089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71AE5DE4" w14:textId="77777777" w:rsidR="00D36089" w:rsidRDefault="00D36089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59879B12" w14:textId="77777777" w:rsidR="00D36089" w:rsidRDefault="00D36089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4E7372C3" w14:textId="77777777" w:rsidR="00D36089" w:rsidRDefault="00D36089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188860CB" w14:textId="77777777" w:rsidR="00D36089" w:rsidRDefault="00D36089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7375120E" w14:textId="77777777" w:rsidR="00D36089" w:rsidRDefault="00D36089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300F049A" w14:textId="77777777" w:rsidR="00D36089" w:rsidRDefault="00D36089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25C51313" w14:textId="6D42A05D" w:rsidR="00D36089" w:rsidRDefault="00D36089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D056AC1" w14:textId="77777777" w:rsidR="00771C43" w:rsidRDefault="00771C43">
            <w:pPr>
              <w:pStyle w:val="Default"/>
              <w:rPr>
                <w:color w:val="auto"/>
              </w:rPr>
            </w:pPr>
          </w:p>
          <w:p w14:paraId="5D48F45A" w14:textId="77777777" w:rsidR="00771C43" w:rsidRDefault="00771C43" w:rsidP="00771C43">
            <w:pPr>
              <w:pStyle w:val="Default"/>
              <w:rPr>
                <w:sz w:val="22"/>
                <w:szCs w:val="22"/>
              </w:rPr>
            </w:pPr>
          </w:p>
        </w:tc>
      </w:tr>
      <w:tr w:rsidR="00771C43" w14:paraId="734E2CE2" w14:textId="77777777">
        <w:trPr>
          <w:trHeight w:val="103"/>
        </w:trPr>
        <w:tc>
          <w:tcPr>
            <w:tcW w:w="9386" w:type="dxa"/>
          </w:tcPr>
          <w:p w14:paraId="045ABA81" w14:textId="77777777" w:rsidR="00771C43" w:rsidRDefault="00771C43">
            <w:pPr>
              <w:pStyle w:val="Default"/>
              <w:rPr>
                <w:color w:val="auto"/>
              </w:rPr>
            </w:pPr>
          </w:p>
          <w:p w14:paraId="27B1971E" w14:textId="6759CEA2" w:rsidR="00771C43" w:rsidRDefault="00771C43">
            <w:pPr>
              <w:pStyle w:val="Default"/>
              <w:rPr>
                <w:sz w:val="22"/>
                <w:szCs w:val="22"/>
              </w:rPr>
            </w:pPr>
          </w:p>
          <w:p w14:paraId="62FF32D6" w14:textId="77777777" w:rsidR="00771C43" w:rsidRDefault="00771C43">
            <w:pPr>
              <w:pStyle w:val="Default"/>
              <w:rPr>
                <w:sz w:val="22"/>
                <w:szCs w:val="22"/>
              </w:rPr>
            </w:pPr>
          </w:p>
        </w:tc>
      </w:tr>
      <w:tr w:rsidR="00771C43" w14:paraId="7EC823EE" w14:textId="77777777">
        <w:trPr>
          <w:trHeight w:val="483"/>
        </w:trPr>
        <w:tc>
          <w:tcPr>
            <w:tcW w:w="9386" w:type="dxa"/>
          </w:tcPr>
          <w:p w14:paraId="23EB46E9" w14:textId="77777777" w:rsidR="00771C43" w:rsidRDefault="00771C43" w:rsidP="00771C43">
            <w:pPr>
              <w:pStyle w:val="Default"/>
              <w:rPr>
                <w:sz w:val="22"/>
                <w:szCs w:val="22"/>
              </w:rPr>
            </w:pPr>
            <w:r>
              <w:lastRenderedPageBreak/>
              <w:t xml:space="preserve"> </w:t>
            </w:r>
            <w:r>
              <w:rPr>
                <w:b/>
                <w:bCs/>
                <w:sz w:val="23"/>
                <w:szCs w:val="23"/>
              </w:rPr>
              <w:t>O</w:t>
            </w:r>
            <w:r>
              <w:rPr>
                <w:b/>
                <w:bCs/>
                <w:sz w:val="22"/>
                <w:szCs w:val="22"/>
              </w:rPr>
              <w:t>świadczam, że:</w:t>
            </w:r>
          </w:p>
          <w:p w14:paraId="140C200E" w14:textId="77777777" w:rsidR="00771C43" w:rsidRDefault="00771C43" w:rsidP="00771C43">
            <w:pPr>
              <w:pStyle w:val="Default"/>
              <w:spacing w:after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Jestem obywatelem RP i korzystam z pełni praw publicznych.</w:t>
            </w:r>
          </w:p>
          <w:p w14:paraId="3387FB22" w14:textId="5E61A400" w:rsidR="00771C43" w:rsidRDefault="00771C43" w:rsidP="00D36089">
            <w:pPr>
              <w:pStyle w:val="Default"/>
              <w:spacing w:after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2.Nie podlegam wyłączeniu określonym w art. 24 Kodeksu postępowania administracyjnego.</w:t>
            </w:r>
          </w:p>
          <w:p w14:paraId="1BBD76D2" w14:textId="6771D8BF" w:rsidR="00771C43" w:rsidRDefault="00D36089" w:rsidP="00771C43">
            <w:pPr>
              <w:pStyle w:val="Default"/>
              <w:spacing w:after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71C43">
              <w:rPr>
                <w:sz w:val="22"/>
                <w:szCs w:val="22"/>
              </w:rPr>
              <w:t>. Deklaruję o prawdziwości podanych wyżej danych.</w:t>
            </w:r>
          </w:p>
          <w:p w14:paraId="4E84275C" w14:textId="29F979A4" w:rsidR="00771C43" w:rsidRDefault="00D36089" w:rsidP="00771C43">
            <w:pPr>
              <w:pStyle w:val="Default"/>
              <w:spacing w:after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1C43">
              <w:rPr>
                <w:sz w:val="22"/>
                <w:szCs w:val="22"/>
              </w:rPr>
              <w:t xml:space="preserve">. Wyrażam zgodę na udział w pracach Komisji </w:t>
            </w:r>
            <w:r>
              <w:rPr>
                <w:sz w:val="22"/>
                <w:szCs w:val="22"/>
              </w:rPr>
              <w:t xml:space="preserve"> </w:t>
            </w:r>
          </w:p>
          <w:p w14:paraId="0F87BB00" w14:textId="578BDD2F" w:rsidR="00D36089" w:rsidRPr="00D36089" w:rsidRDefault="00771C43" w:rsidP="00D360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Zapoznałem się z zasadami </w:t>
            </w:r>
            <w:r w:rsidR="00D36089">
              <w:rPr>
                <w:sz w:val="22"/>
                <w:szCs w:val="22"/>
              </w:rPr>
              <w:t>działalności Stowarzyszenia oraz</w:t>
            </w:r>
            <w:r w:rsidR="00D36089">
              <w:t xml:space="preserve"> </w:t>
            </w:r>
            <w:r w:rsidR="00D36089" w:rsidRPr="00D36089">
              <w:rPr>
                <w:sz w:val="22"/>
                <w:szCs w:val="22"/>
              </w:rPr>
              <w:t>Regulamin</w:t>
            </w:r>
            <w:r w:rsidR="00D36089">
              <w:rPr>
                <w:sz w:val="22"/>
                <w:szCs w:val="22"/>
              </w:rPr>
              <w:t xml:space="preserve">em </w:t>
            </w:r>
          </w:p>
          <w:p w14:paraId="3EE6E2CB" w14:textId="651D9A88" w:rsidR="00771C43" w:rsidRDefault="00D36089" w:rsidP="00D36089">
            <w:pPr>
              <w:pStyle w:val="Default"/>
              <w:rPr>
                <w:sz w:val="22"/>
                <w:szCs w:val="22"/>
              </w:rPr>
            </w:pPr>
            <w:r w:rsidRPr="00D36089">
              <w:rPr>
                <w:sz w:val="22"/>
                <w:szCs w:val="22"/>
              </w:rPr>
              <w:t>Komisji Partnerów społeczno-gospodarczych ds. przygotowania i wdrażania Strategii Rozwoju Ponadlokalnego 2021-2030</w:t>
            </w:r>
            <w:r>
              <w:rPr>
                <w:sz w:val="22"/>
                <w:szCs w:val="22"/>
              </w:rPr>
              <w:t xml:space="preserve"> </w:t>
            </w:r>
          </w:p>
          <w:p w14:paraId="21C62B81" w14:textId="4A7FB965" w:rsidR="00771C43" w:rsidRDefault="00771C43" w:rsidP="00771C43">
            <w:pPr>
              <w:pStyle w:val="Default"/>
              <w:rPr>
                <w:sz w:val="22"/>
                <w:szCs w:val="22"/>
              </w:rPr>
            </w:pPr>
          </w:p>
          <w:p w14:paraId="20F8471D" w14:textId="6FCCDAD4" w:rsidR="00771C43" w:rsidRDefault="00771C43" w:rsidP="00771C43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pPr w:leftFromText="141" w:rightFromText="141" w:vertAnchor="text" w:horzAnchor="page" w:tblpX="1633" w:tblpY="-9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4"/>
            </w:tblGrid>
            <w:tr w:rsidR="00771C43" w14:paraId="5343C83D" w14:textId="77777777" w:rsidTr="00771C43">
              <w:trPr>
                <w:trHeight w:val="103"/>
              </w:trPr>
              <w:tc>
                <w:tcPr>
                  <w:tcW w:w="3634" w:type="dxa"/>
                </w:tcPr>
                <w:p w14:paraId="6C9961A4" w14:textId="2F269883" w:rsidR="00771C43" w:rsidRDefault="00771C43" w:rsidP="00771C4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91CBE95" w14:textId="6EA9A5AC" w:rsidR="00771C43" w:rsidRDefault="00771C43">
            <w:pPr>
              <w:pStyle w:val="Default"/>
              <w:rPr>
                <w:sz w:val="22"/>
                <w:szCs w:val="22"/>
              </w:rPr>
            </w:pPr>
          </w:p>
        </w:tc>
      </w:tr>
      <w:tr w:rsidR="00771C43" w14:paraId="5F3B7B33" w14:textId="77777777">
        <w:trPr>
          <w:trHeight w:val="103"/>
        </w:trPr>
        <w:tc>
          <w:tcPr>
            <w:tcW w:w="9386" w:type="dxa"/>
          </w:tcPr>
          <w:p w14:paraId="4A8575C9" w14:textId="77777777" w:rsidR="00D36089" w:rsidRDefault="00D36089" w:rsidP="00771C43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pPr w:leftFromText="141" w:rightFromText="141" w:vertAnchor="text" w:horzAnchor="page" w:tblpX="1441" w:tblpY="-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0"/>
              <w:gridCol w:w="4580"/>
            </w:tblGrid>
            <w:tr w:rsidR="00D36089" w14:paraId="7B845961" w14:textId="77777777" w:rsidTr="00D36089">
              <w:tc>
                <w:tcPr>
                  <w:tcW w:w="4580" w:type="dxa"/>
                </w:tcPr>
                <w:p w14:paraId="16B68CE3" w14:textId="76B5B12E" w:rsidR="00D36089" w:rsidRDefault="00D36089" w:rsidP="00D3608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Podpis kandydata na członka Komisji</w:t>
                  </w:r>
                </w:p>
              </w:tc>
              <w:tc>
                <w:tcPr>
                  <w:tcW w:w="4580" w:type="dxa"/>
                </w:tcPr>
                <w:p w14:paraId="48C83B85" w14:textId="77777777" w:rsidR="00D36089" w:rsidRDefault="00D36089" w:rsidP="00D3608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53C3D06F" w14:textId="77777777" w:rsidR="00D36089" w:rsidRDefault="00D36089" w:rsidP="00D3608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7447A4A6" w14:textId="44A046AA" w:rsidR="00D36089" w:rsidRDefault="00D36089" w:rsidP="00D3608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B7BC95" w14:textId="77777777" w:rsidR="00D36089" w:rsidRDefault="00D36089" w:rsidP="00771C43">
            <w:pPr>
              <w:pStyle w:val="Default"/>
              <w:rPr>
                <w:sz w:val="22"/>
                <w:szCs w:val="22"/>
              </w:rPr>
            </w:pPr>
          </w:p>
          <w:p w14:paraId="6A34C218" w14:textId="77777777" w:rsidR="00D36089" w:rsidRDefault="00D36089" w:rsidP="00771C43">
            <w:pPr>
              <w:pStyle w:val="Default"/>
              <w:rPr>
                <w:sz w:val="22"/>
                <w:szCs w:val="22"/>
              </w:rPr>
            </w:pPr>
          </w:p>
          <w:p w14:paraId="6C4CF40D" w14:textId="3F0A6B02" w:rsidR="00771C43" w:rsidRPr="00391851" w:rsidRDefault="00771C43" w:rsidP="00771C43">
            <w:pPr>
              <w:pStyle w:val="Default"/>
            </w:pPr>
          </w:p>
        </w:tc>
      </w:tr>
      <w:tr w:rsidR="00771C43" w14:paraId="54A8EAEF" w14:textId="77777777">
        <w:trPr>
          <w:trHeight w:val="103"/>
        </w:trPr>
        <w:tc>
          <w:tcPr>
            <w:tcW w:w="9386" w:type="dxa"/>
          </w:tcPr>
          <w:p w14:paraId="6B91D518" w14:textId="77777777" w:rsidR="00771C43" w:rsidRDefault="00771C43">
            <w:pPr>
              <w:pStyle w:val="Default"/>
              <w:rPr>
                <w:sz w:val="22"/>
                <w:szCs w:val="22"/>
              </w:rPr>
            </w:pPr>
          </w:p>
        </w:tc>
      </w:tr>
      <w:tr w:rsidR="00771C43" w14:paraId="64001A96" w14:textId="77777777">
        <w:trPr>
          <w:trHeight w:val="103"/>
        </w:trPr>
        <w:tc>
          <w:tcPr>
            <w:tcW w:w="9386" w:type="dxa"/>
          </w:tcPr>
          <w:p w14:paraId="6F49BE58" w14:textId="77777777" w:rsidR="00771C43" w:rsidRDefault="00771C43">
            <w:pPr>
              <w:pStyle w:val="Default"/>
              <w:rPr>
                <w:color w:val="auto"/>
              </w:rPr>
            </w:pPr>
          </w:p>
          <w:p w14:paraId="68E63EB2" w14:textId="77777777" w:rsidR="00771C43" w:rsidRDefault="00771C43" w:rsidP="00771C4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B2DD28D" w14:textId="77777777" w:rsidR="00147A48" w:rsidRDefault="00147A48"/>
    <w:sectPr w:rsidR="0014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E3"/>
    <w:rsid w:val="00147A48"/>
    <w:rsid w:val="00353FA5"/>
    <w:rsid w:val="00391851"/>
    <w:rsid w:val="00771C43"/>
    <w:rsid w:val="00834412"/>
    <w:rsid w:val="00AE52E0"/>
    <w:rsid w:val="00B0162B"/>
    <w:rsid w:val="00B11C24"/>
    <w:rsid w:val="00C537F6"/>
    <w:rsid w:val="00D36089"/>
    <w:rsid w:val="00D978A9"/>
    <w:rsid w:val="00F3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9856"/>
  <w15:chartTrackingRefBased/>
  <w15:docId w15:val="{3CDDDFF7-26E9-4048-80DB-E4BDA2F1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1C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7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Sebastian Trojanowski</cp:lastModifiedBy>
  <cp:revision>2</cp:revision>
  <dcterms:created xsi:type="dcterms:W3CDTF">2023-08-25T07:24:00Z</dcterms:created>
  <dcterms:modified xsi:type="dcterms:W3CDTF">2023-08-25T07:24:00Z</dcterms:modified>
</cp:coreProperties>
</file>